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FB909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UNIVERSIDAD CATÓLICA LUIS AMIGÓ</w:t>
      </w:r>
    </w:p>
    <w:p w14:paraId="0BFA4220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Vicerrectoría Académica</w:t>
      </w:r>
    </w:p>
    <w:p w14:paraId="1AC76D6A" w14:textId="77777777" w:rsidR="005C78C4" w:rsidRPr="003D1130" w:rsidRDefault="005C78C4" w:rsidP="005C78C4">
      <w:pPr>
        <w:jc w:val="center"/>
        <w:rPr>
          <w:b/>
          <w:sz w:val="20"/>
          <w:szCs w:val="20"/>
        </w:rPr>
      </w:pPr>
    </w:p>
    <w:p w14:paraId="6FBD404A" w14:textId="5CAE715C" w:rsidR="005C78C4" w:rsidRPr="003D1130" w:rsidRDefault="005C78C4" w:rsidP="005C78C4">
      <w:pPr>
        <w:jc w:val="center"/>
        <w:rPr>
          <w:b/>
          <w:sz w:val="20"/>
          <w:szCs w:val="20"/>
        </w:rPr>
      </w:pPr>
      <w:r w:rsidRPr="003D1130">
        <w:rPr>
          <w:b/>
          <w:sz w:val="20"/>
          <w:szCs w:val="20"/>
        </w:rPr>
        <w:t>Horario docente</w:t>
      </w:r>
      <w:r w:rsidR="004D5917" w:rsidRPr="003D1130">
        <w:rPr>
          <w:b/>
          <w:sz w:val="20"/>
          <w:szCs w:val="20"/>
        </w:rPr>
        <w:t xml:space="preserve">- </w:t>
      </w:r>
      <w:r w:rsidR="00CF26F7">
        <w:rPr>
          <w:b/>
          <w:sz w:val="20"/>
          <w:szCs w:val="20"/>
        </w:rPr>
        <w:t xml:space="preserve">Semestre </w:t>
      </w:r>
      <w:r w:rsidR="00CB1777">
        <w:rPr>
          <w:b/>
          <w:sz w:val="20"/>
          <w:szCs w:val="20"/>
        </w:rPr>
        <w:t>1</w:t>
      </w:r>
      <w:r w:rsidR="004D5917" w:rsidRPr="003D1130">
        <w:rPr>
          <w:b/>
          <w:sz w:val="20"/>
          <w:szCs w:val="20"/>
        </w:rPr>
        <w:t xml:space="preserve"> - 202</w:t>
      </w:r>
      <w:r w:rsidR="00CB1777">
        <w:rPr>
          <w:b/>
          <w:sz w:val="20"/>
          <w:szCs w:val="20"/>
        </w:rPr>
        <w:t>4</w:t>
      </w:r>
    </w:p>
    <w:p w14:paraId="4A584D58" w14:textId="77777777" w:rsidR="005C78C4" w:rsidRPr="00E64F11" w:rsidRDefault="005C78C4" w:rsidP="005C78C4">
      <w:pPr>
        <w:rPr>
          <w:rFonts w:cs="Arial"/>
          <w:sz w:val="20"/>
          <w:szCs w:val="20"/>
          <w:lang w:val="es-MX"/>
        </w:rPr>
      </w:pPr>
    </w:p>
    <w:tbl>
      <w:tblPr>
        <w:tblStyle w:val="Tabladelista2-nfasis3"/>
        <w:tblW w:w="5535" w:type="pct"/>
        <w:tblLook w:val="04A0" w:firstRow="1" w:lastRow="0" w:firstColumn="1" w:lastColumn="0" w:noHBand="0" w:noVBand="1"/>
      </w:tblPr>
      <w:tblGrid>
        <w:gridCol w:w="5195"/>
        <w:gridCol w:w="4578"/>
      </w:tblGrid>
      <w:tr w:rsidR="005C78C4" w:rsidRPr="00923E81" w14:paraId="5E97CE8F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389C098D" w14:textId="74A95D25" w:rsidR="005C78C4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 xml:space="preserve">Facultad: </w:t>
            </w:r>
            <w:r w:rsidR="00ED0F0C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Ciencias Sociales Salud y Bienestar </w:t>
            </w:r>
          </w:p>
        </w:tc>
        <w:tc>
          <w:tcPr>
            <w:tcW w:w="1739" w:type="pct"/>
            <w:vAlign w:val="center"/>
          </w:tcPr>
          <w:p w14:paraId="5527453B" w14:textId="77777777" w:rsidR="005C78C4" w:rsidRPr="00923E81" w:rsidRDefault="005C78C4" w:rsidP="009E0958">
            <w:pPr>
              <w:pStyle w:val="Textoindependiente"/>
              <w:spacing w:after="0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Arial"/>
                <w:sz w:val="24"/>
                <w:lang w:val="es-MX"/>
              </w:rPr>
            </w:pPr>
            <w:r w:rsidRPr="00923E81">
              <w:rPr>
                <w:rFonts w:ascii="Century Gothic" w:hAnsi="Century Gothic" w:cs="Arial"/>
                <w:sz w:val="24"/>
                <w:lang w:val="es-MX"/>
              </w:rPr>
              <w:t>Programa:</w:t>
            </w:r>
            <w:r w:rsidRPr="00923E81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Psicología</w:t>
            </w:r>
          </w:p>
        </w:tc>
      </w:tr>
      <w:tr w:rsidR="005C78C4" w:rsidRPr="00923E81" w14:paraId="1ABF99E8" w14:textId="77777777" w:rsidTr="00ED0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00DC33E5" w14:textId="42868269" w:rsidR="005C78C4" w:rsidRPr="00ED0F0C" w:rsidRDefault="005C78C4" w:rsidP="009E0958">
            <w:pPr>
              <w:pStyle w:val="Textoindependiente"/>
              <w:spacing w:after="0"/>
              <w:jc w:val="left"/>
              <w:rPr>
                <w:rFonts w:ascii="Century Gothic" w:hAnsi="Century Gothic" w:cs="Arial"/>
                <w:color w:val="FF000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Nombre del docente:</w:t>
            </w:r>
            <w:r w:rsidR="00ED0F0C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proofErr w:type="spellStart"/>
            <w:r w:rsidR="00BC519B" w:rsidRPr="00BC519B">
              <w:rPr>
                <w:rFonts w:ascii="Century Gothic" w:hAnsi="Century Gothic" w:cs="Arial"/>
                <w:b w:val="0"/>
                <w:sz w:val="24"/>
                <w:lang w:val="es-MX"/>
              </w:rPr>
              <w:t>Robinsson</w:t>
            </w:r>
            <w:proofErr w:type="spellEnd"/>
            <w:r w:rsidR="00BC519B" w:rsidRPr="00BC519B">
              <w:rPr>
                <w:rFonts w:ascii="Century Gothic" w:hAnsi="Century Gothic" w:cs="Arial"/>
                <w:b w:val="0"/>
                <w:sz w:val="24"/>
                <w:lang w:val="es-MX"/>
              </w:rPr>
              <w:t xml:space="preserve"> Cardona Cano</w:t>
            </w:r>
            <w:r w:rsidR="00ED0F0C" w:rsidRPr="00ED0F0C">
              <w:rPr>
                <w:rFonts w:ascii="Century Gothic" w:eastAsia="Times New Roman" w:hAnsi="Century Gothic" w:cs="Arial"/>
                <w:color w:val="FF0000"/>
                <w:sz w:val="24"/>
                <w:lang w:val="es-MX"/>
              </w:rPr>
              <w:t xml:space="preserve"> </w:t>
            </w:r>
          </w:p>
        </w:tc>
      </w:tr>
      <w:tr w:rsidR="005C78C4" w:rsidRPr="00923E81" w14:paraId="175650A8" w14:textId="77777777" w:rsidTr="00E35F4F">
        <w:trPr>
          <w:trHeight w:val="1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pct"/>
            <w:vAlign w:val="center"/>
          </w:tcPr>
          <w:p w14:paraId="43801839" w14:textId="41AD2C13" w:rsidR="00D0773A" w:rsidRPr="00923E81" w:rsidRDefault="005C78C4" w:rsidP="009E0958">
            <w:pPr>
              <w:pStyle w:val="Textoindependiente"/>
              <w:spacing w:after="0"/>
              <w:jc w:val="left"/>
              <w:rPr>
                <w:rFonts w:ascii="Century Gothic" w:eastAsia="Times New Roman" w:hAnsi="Century Gothic" w:cs="Arial"/>
                <w:bCs w:val="0"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>Ubicación:</w:t>
            </w:r>
            <w:r w:rsidRPr="00923E81">
              <w:rPr>
                <w:rFonts w:ascii="Century Gothic" w:eastAsia="Times New Roman" w:hAnsi="Century Gothic" w:cs="Arial"/>
                <w:b w:val="0"/>
                <w:sz w:val="24"/>
                <w:lang w:val="es-MX"/>
              </w:rPr>
              <w:t xml:space="preserve"> </w:t>
            </w:r>
            <w:r w:rsidR="0024301A" w:rsidRPr="0024301A">
              <w:rPr>
                <w:rFonts w:ascii="Century Gothic" w:hAnsi="Century Gothic" w:cs="Arial"/>
                <w:b w:val="0"/>
                <w:sz w:val="24"/>
                <w:lang w:val="es-MX"/>
              </w:rPr>
              <w:t>Aula de clase programada</w:t>
            </w:r>
            <w:r w:rsidR="0024301A">
              <w:rPr>
                <w:rFonts w:ascii="Century Gothic" w:eastAsia="Times New Roman" w:hAnsi="Century Gothic" w:cs="Arial"/>
                <w:b w:val="0"/>
                <w:color w:val="FF0000"/>
                <w:sz w:val="24"/>
                <w:lang w:val="es-MX"/>
              </w:rPr>
              <w:t xml:space="preserve"> </w:t>
            </w:r>
            <w:r w:rsidR="00ED0F0C">
              <w:rPr>
                <w:rFonts w:ascii="Century Gothic" w:eastAsia="Times New Roman" w:hAnsi="Century Gothic" w:cs="Arial"/>
                <w:b w:val="0"/>
                <w:color w:val="FF0000"/>
                <w:sz w:val="24"/>
                <w:lang w:val="es-MX"/>
              </w:rPr>
              <w:t xml:space="preserve"> </w:t>
            </w:r>
          </w:p>
        </w:tc>
        <w:tc>
          <w:tcPr>
            <w:tcW w:w="1739" w:type="pct"/>
            <w:vAlign w:val="center"/>
          </w:tcPr>
          <w:p w14:paraId="242E17DD" w14:textId="20F93ADD" w:rsidR="005C78C4" w:rsidRPr="00923E81" w:rsidRDefault="005C78C4" w:rsidP="009E0958">
            <w:pPr>
              <w:pStyle w:val="Textoindependiente"/>
              <w:spacing w:after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Times New Roman" w:hAnsi="Century Gothic" w:cs="Arial"/>
                <w:b/>
                <w:sz w:val="24"/>
                <w:lang w:val="es-MX"/>
              </w:rPr>
            </w:pPr>
            <w:r w:rsidRPr="00923E81">
              <w:rPr>
                <w:rFonts w:ascii="Century Gothic" w:eastAsia="Times New Roman" w:hAnsi="Century Gothic" w:cs="Arial"/>
                <w:b/>
                <w:sz w:val="24"/>
                <w:lang w:val="es-MX"/>
              </w:rPr>
              <w:t>Correo institucional:</w:t>
            </w:r>
            <w:r w:rsidRPr="00923E81">
              <w:rPr>
                <w:rFonts w:ascii="Century Gothic" w:eastAsia="Times New Roman" w:hAnsi="Century Gothic" w:cs="Arial"/>
                <w:sz w:val="24"/>
                <w:lang w:val="es-MX"/>
              </w:rPr>
              <w:t xml:space="preserve"> </w:t>
            </w:r>
            <w:r w:rsidR="00BC519B">
              <w:rPr>
                <w:rFonts w:ascii="Century Gothic" w:eastAsia="Times New Roman" w:hAnsi="Century Gothic" w:cs="Arial"/>
                <w:sz w:val="24"/>
                <w:lang w:val="es-MX"/>
              </w:rPr>
              <w:t>robinsson.cardonaca@amigo.edu.co</w:t>
            </w:r>
          </w:p>
        </w:tc>
      </w:tr>
    </w:tbl>
    <w:p w14:paraId="6560E890" w14:textId="77777777" w:rsidR="005C78C4" w:rsidRPr="003D1130" w:rsidRDefault="005C78C4" w:rsidP="005C78C4">
      <w:pPr>
        <w:rPr>
          <w:rFonts w:cs="Arial"/>
          <w:sz w:val="6"/>
          <w:lang w:val="es-MX"/>
        </w:rPr>
      </w:pPr>
    </w:p>
    <w:p w14:paraId="6CCEF866" w14:textId="77777777" w:rsidR="00CF26F7" w:rsidRDefault="00CF26F7" w:rsidP="005C78C4">
      <w:pPr>
        <w:rPr>
          <w:rFonts w:cs="Arial"/>
        </w:rPr>
      </w:pPr>
    </w:p>
    <w:p w14:paraId="52578488" w14:textId="4D53A3AF" w:rsidR="005C78C4" w:rsidRDefault="005C78C4" w:rsidP="005C78C4">
      <w:pPr>
        <w:rPr>
          <w:rFonts w:cs="Arial"/>
        </w:rPr>
      </w:pPr>
      <w:r w:rsidRPr="00E64F11">
        <w:rPr>
          <w:rFonts w:cs="Arial"/>
        </w:rPr>
        <w:t>Actividades: (Docencia, Extensión o Investigación)</w:t>
      </w:r>
    </w:p>
    <w:p w14:paraId="214F6063" w14:textId="77777777" w:rsidR="00CF26F7" w:rsidRPr="00E4648A" w:rsidRDefault="00CF26F7" w:rsidP="005C78C4">
      <w:pPr>
        <w:rPr>
          <w:rFonts w:cs="Arial"/>
          <w:sz w:val="28"/>
        </w:rPr>
      </w:pPr>
    </w:p>
    <w:p w14:paraId="50F6176B" w14:textId="77777777" w:rsidR="003D1130" w:rsidRPr="00E4648A" w:rsidRDefault="003D1130" w:rsidP="005C78C4">
      <w:pPr>
        <w:rPr>
          <w:rFonts w:cs="Arial"/>
          <w:sz w:val="10"/>
        </w:rPr>
      </w:pPr>
    </w:p>
    <w:tbl>
      <w:tblPr>
        <w:tblStyle w:val="Tablaconcuadrcula4-nfasis1"/>
        <w:tblW w:w="9575" w:type="dxa"/>
        <w:tblLook w:val="04A0" w:firstRow="1" w:lastRow="0" w:firstColumn="1" w:lastColumn="0" w:noHBand="0" w:noVBand="1"/>
      </w:tblPr>
      <w:tblGrid>
        <w:gridCol w:w="1806"/>
        <w:gridCol w:w="965"/>
        <w:gridCol w:w="1393"/>
        <w:gridCol w:w="1393"/>
        <w:gridCol w:w="1393"/>
        <w:gridCol w:w="1393"/>
        <w:gridCol w:w="1612"/>
      </w:tblGrid>
      <w:tr w:rsidR="00E35F4F" w:rsidRPr="00CB1777" w14:paraId="393D6779" w14:textId="77777777" w:rsidTr="00E35F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4278F3B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HORA</w:t>
            </w:r>
          </w:p>
        </w:tc>
        <w:tc>
          <w:tcPr>
            <w:tcW w:w="965" w:type="dxa"/>
            <w:noWrap/>
            <w:vAlign w:val="center"/>
            <w:hideMark/>
          </w:tcPr>
          <w:p w14:paraId="3529EB67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LUNES</w:t>
            </w:r>
          </w:p>
        </w:tc>
        <w:tc>
          <w:tcPr>
            <w:tcW w:w="1280" w:type="dxa"/>
            <w:noWrap/>
            <w:vAlign w:val="center"/>
            <w:hideMark/>
          </w:tcPr>
          <w:p w14:paraId="24388BF0" w14:textId="3AC1551E" w:rsidR="00CB1777" w:rsidRPr="00CB1777" w:rsidRDefault="00CB1777" w:rsidP="0050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MARTES</w:t>
            </w:r>
          </w:p>
        </w:tc>
        <w:tc>
          <w:tcPr>
            <w:tcW w:w="1352" w:type="dxa"/>
            <w:noWrap/>
            <w:vAlign w:val="center"/>
            <w:hideMark/>
          </w:tcPr>
          <w:p w14:paraId="285D2E89" w14:textId="77777777" w:rsidR="00CB1777" w:rsidRPr="00CB1777" w:rsidRDefault="00CB1777" w:rsidP="00E35F4F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MIÉRCOLES</w:t>
            </w:r>
          </w:p>
        </w:tc>
        <w:tc>
          <w:tcPr>
            <w:tcW w:w="1280" w:type="dxa"/>
            <w:noWrap/>
            <w:vAlign w:val="center"/>
            <w:hideMark/>
          </w:tcPr>
          <w:p w14:paraId="19CF0807" w14:textId="25EB3E4F" w:rsidR="00CB1777" w:rsidRPr="00CB1777" w:rsidRDefault="00CB1777" w:rsidP="0050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JUEVES</w:t>
            </w:r>
          </w:p>
        </w:tc>
        <w:tc>
          <w:tcPr>
            <w:tcW w:w="1280" w:type="dxa"/>
            <w:noWrap/>
            <w:vAlign w:val="center"/>
            <w:hideMark/>
          </w:tcPr>
          <w:p w14:paraId="3673A83F" w14:textId="4CC23171" w:rsidR="00CB1777" w:rsidRPr="00CB1777" w:rsidRDefault="00CB1777" w:rsidP="0050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VIERNES</w:t>
            </w:r>
          </w:p>
        </w:tc>
        <w:tc>
          <w:tcPr>
            <w:tcW w:w="1612" w:type="dxa"/>
            <w:noWrap/>
            <w:vAlign w:val="center"/>
            <w:hideMark/>
          </w:tcPr>
          <w:p w14:paraId="0E0A391B" w14:textId="50EFA699" w:rsidR="00CB1777" w:rsidRPr="00CB1777" w:rsidRDefault="00CB1777" w:rsidP="00502F1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SÁBADO</w:t>
            </w:r>
          </w:p>
        </w:tc>
      </w:tr>
      <w:tr w:rsidR="00DD2E19" w:rsidRPr="00CB1777" w14:paraId="4621FEE8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3B75C4F" w14:textId="77777777" w:rsidR="00DD2E19" w:rsidRPr="00CB1777" w:rsidRDefault="00DD2E19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06:00 a 07:00</w:t>
            </w:r>
          </w:p>
        </w:tc>
        <w:tc>
          <w:tcPr>
            <w:tcW w:w="965" w:type="dxa"/>
            <w:noWrap/>
            <w:vAlign w:val="center"/>
            <w:hideMark/>
          </w:tcPr>
          <w:p w14:paraId="2C5D03E3" w14:textId="77777777" w:rsidR="00DD2E19" w:rsidRPr="00CB1777" w:rsidRDefault="00DD2E1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4A94E092" w14:textId="5C9E202A" w:rsidR="00DD2E19" w:rsidRDefault="004D04F6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</w:t>
            </w:r>
          </w:p>
          <w:p w14:paraId="2AD11483" w14:textId="613AC9AC" w:rsidR="00B030D7" w:rsidRPr="00502F19" w:rsidRDefault="00B030D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2</w:t>
            </w:r>
          </w:p>
          <w:p w14:paraId="4735E3FC" w14:textId="77777777" w:rsidR="000A4608" w:rsidRPr="00502F19" w:rsidRDefault="004B5AA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PRUEBAS OBJETIVAS</w:t>
            </w:r>
          </w:p>
          <w:p w14:paraId="2A3824EE" w14:textId="77777777" w:rsidR="004B5AA7" w:rsidRDefault="004B5AA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PSM032</w:t>
            </w:r>
          </w:p>
          <w:p w14:paraId="076AF65B" w14:textId="4BFA336D" w:rsidR="00FD361D" w:rsidRPr="00502F19" w:rsidRDefault="00FD361D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FD361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2-303</w:t>
            </w:r>
          </w:p>
        </w:tc>
        <w:tc>
          <w:tcPr>
            <w:tcW w:w="1352" w:type="dxa"/>
            <w:vMerge w:val="restart"/>
            <w:noWrap/>
            <w:vAlign w:val="center"/>
            <w:hideMark/>
          </w:tcPr>
          <w:p w14:paraId="437271F9" w14:textId="0699BA47" w:rsidR="00DD2E19" w:rsidRDefault="004D04F6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</w:t>
            </w:r>
          </w:p>
          <w:p w14:paraId="3906931D" w14:textId="45A6444A" w:rsidR="00FD361D" w:rsidRPr="00502F19" w:rsidRDefault="00FD361D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</w:t>
            </w:r>
            <w:r w:rsidR="001A7F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4</w:t>
            </w:r>
          </w:p>
          <w:p w14:paraId="4ED24BFB" w14:textId="77777777" w:rsidR="009E52E8" w:rsidRPr="00502F19" w:rsidRDefault="00125CDE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FUNDAMENTOS DEL PSICOANALISIS</w:t>
            </w:r>
          </w:p>
          <w:p w14:paraId="49836053" w14:textId="77777777" w:rsidR="00CB5411" w:rsidRDefault="00CB5411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PSM013</w:t>
            </w:r>
          </w:p>
          <w:p w14:paraId="5E2E16A9" w14:textId="277891C1" w:rsidR="001C086A" w:rsidRDefault="00E5219E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521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1-207</w:t>
            </w:r>
          </w:p>
          <w:p w14:paraId="2D79C133" w14:textId="746E2D6F" w:rsidR="006A5FEF" w:rsidRPr="00502F19" w:rsidRDefault="006A5FEF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2F58796" w14:textId="3944CB9E" w:rsidR="00DD2E19" w:rsidRPr="00502F19" w:rsidRDefault="00DD2E19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7CF314B5" w14:textId="4D838629" w:rsidR="00DD2E19" w:rsidRDefault="004D04F6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</w:t>
            </w:r>
          </w:p>
          <w:p w14:paraId="6EE001D4" w14:textId="2ACA2F6F" w:rsidR="00FD361D" w:rsidRPr="00502F19" w:rsidRDefault="00FD361D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</w:t>
            </w:r>
            <w:r w:rsidR="001A7F7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 4</w:t>
            </w:r>
          </w:p>
          <w:p w14:paraId="146E4BAF" w14:textId="77777777" w:rsidR="000A4608" w:rsidRPr="00502F19" w:rsidRDefault="000A4608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FUNDAMENTOS DEL PSICOANALISIS</w:t>
            </w:r>
          </w:p>
          <w:p w14:paraId="400DF5AF" w14:textId="77777777" w:rsidR="000A4608" w:rsidRDefault="000A4608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PSM013</w:t>
            </w:r>
          </w:p>
          <w:p w14:paraId="09BB38AC" w14:textId="0CD987F4" w:rsidR="001C086A" w:rsidRDefault="00E5219E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E5219E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1-2</w:t>
            </w:r>
            <w:r w:rsidR="000419D4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18</w:t>
            </w:r>
          </w:p>
          <w:p w14:paraId="105F58F7" w14:textId="665A29A6" w:rsidR="006A5FEF" w:rsidRPr="00502F19" w:rsidRDefault="006A5FEF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4E4BC8B" w14:textId="17F98F2B" w:rsidR="00DD2E19" w:rsidRPr="00502F19" w:rsidRDefault="00DD2E1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D2E19" w:rsidRPr="00CB1777" w14:paraId="74B045EB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13CDF07" w14:textId="0F776F21" w:rsidR="00DD2E19" w:rsidRPr="00CB1777" w:rsidRDefault="00DD2E19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07:00 a 08:00</w:t>
            </w:r>
          </w:p>
        </w:tc>
        <w:tc>
          <w:tcPr>
            <w:tcW w:w="965" w:type="dxa"/>
            <w:noWrap/>
            <w:vAlign w:val="center"/>
            <w:hideMark/>
          </w:tcPr>
          <w:p w14:paraId="3744D3BB" w14:textId="77777777" w:rsidR="00DD2E19" w:rsidRPr="00CB1777" w:rsidRDefault="00DD2E19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/>
            <w:noWrap/>
            <w:vAlign w:val="center"/>
            <w:hideMark/>
          </w:tcPr>
          <w:p w14:paraId="667B6BA6" w14:textId="3D54380F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vMerge/>
            <w:noWrap/>
            <w:vAlign w:val="center"/>
            <w:hideMark/>
          </w:tcPr>
          <w:p w14:paraId="27DD9A6B" w14:textId="42AFB9CF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B79CFE9" w14:textId="49BEA4DE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vMerge/>
            <w:noWrap/>
            <w:vAlign w:val="center"/>
            <w:hideMark/>
          </w:tcPr>
          <w:p w14:paraId="0B2A2412" w14:textId="35C794BA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AB674EB" w14:textId="77777777" w:rsidR="00DD2E19" w:rsidRPr="00502F19" w:rsidRDefault="00DD2E19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3B88B875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29772D73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08:00 a 09:00</w:t>
            </w:r>
          </w:p>
        </w:tc>
        <w:tc>
          <w:tcPr>
            <w:tcW w:w="965" w:type="dxa"/>
            <w:noWrap/>
            <w:vAlign w:val="center"/>
            <w:hideMark/>
          </w:tcPr>
          <w:p w14:paraId="5C176FF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0A2F32BF" w14:textId="31C7A78D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4FBA7EF6" w14:textId="537389F6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40A57856" w14:textId="128095FC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7065455" w14:textId="6A06A26F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8DE1998" w14:textId="77777777" w:rsidR="00CB1777" w:rsidRPr="00502F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63C7B568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7192AFD" w14:textId="4665E01D" w:rsidR="00CB1777" w:rsidRPr="00CB1777" w:rsidRDefault="00E35F4F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0</w:t>
            </w:r>
            <w:r w:rsidR="00CB1777"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9:00 a 10:00</w:t>
            </w:r>
          </w:p>
        </w:tc>
        <w:tc>
          <w:tcPr>
            <w:tcW w:w="965" w:type="dxa"/>
            <w:noWrap/>
            <w:vAlign w:val="center"/>
            <w:hideMark/>
          </w:tcPr>
          <w:p w14:paraId="6B92CE2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79FB8861" w14:textId="1B927DE1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41ABE5C1" w14:textId="5DF3D663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A99E1F8" w14:textId="6E746FE6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C7EE485" w14:textId="03F5C5E4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B11C538" w14:textId="77777777" w:rsidR="00CB1777" w:rsidRPr="00502F19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6F8319ED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F873C3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10:00 a 11:00</w:t>
            </w:r>
          </w:p>
        </w:tc>
        <w:tc>
          <w:tcPr>
            <w:tcW w:w="965" w:type="dxa"/>
            <w:noWrap/>
            <w:vAlign w:val="center"/>
            <w:hideMark/>
          </w:tcPr>
          <w:p w14:paraId="021EA164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C2239D7" w14:textId="06B56EB5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7811D601" w14:textId="7964D60A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5F4BE0AB" w14:textId="2C7437FE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CF6E725" w14:textId="0194D695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70E6D48" w14:textId="77777777" w:rsidR="00CB1777" w:rsidRPr="00502F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4D07AFB8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38690D6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11:00 a 12:00</w:t>
            </w:r>
          </w:p>
        </w:tc>
        <w:tc>
          <w:tcPr>
            <w:tcW w:w="965" w:type="dxa"/>
            <w:noWrap/>
            <w:vAlign w:val="center"/>
            <w:hideMark/>
          </w:tcPr>
          <w:p w14:paraId="2C6F1F69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3E14C56D" w14:textId="45F8B44C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3DE6CEF9" w14:textId="71299ADA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5A9F0145" w14:textId="6426A14B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100939A" w14:textId="39069D14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2E2B4520" w14:textId="77777777" w:rsidR="00CB1777" w:rsidRPr="00502F19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298F2376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AED108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12:00 a 13:00</w:t>
            </w:r>
          </w:p>
        </w:tc>
        <w:tc>
          <w:tcPr>
            <w:tcW w:w="965" w:type="dxa"/>
            <w:noWrap/>
            <w:vAlign w:val="center"/>
            <w:hideMark/>
          </w:tcPr>
          <w:p w14:paraId="33A07126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D2191AD" w14:textId="4DC4D225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7BDE6FA3" w14:textId="12BEB308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1F6DBF98" w14:textId="38E6E85D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505BFBF7" w14:textId="0D6D02F1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3DE1316" w14:textId="77777777" w:rsidR="00CB1777" w:rsidRPr="00502F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7BCFBC23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3503211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13:00 a 14:00</w:t>
            </w:r>
          </w:p>
        </w:tc>
        <w:tc>
          <w:tcPr>
            <w:tcW w:w="965" w:type="dxa"/>
            <w:noWrap/>
            <w:vAlign w:val="center"/>
            <w:hideMark/>
          </w:tcPr>
          <w:p w14:paraId="669DABF6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49DAEAE3" w14:textId="2A169225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6E71DD3B" w14:textId="3EF170EE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1410750" w14:textId="4F862BFB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56C24AAC" w14:textId="69522DFF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76B794AE" w14:textId="77777777" w:rsidR="00CB1777" w:rsidRPr="00502F19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31012AAF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B717E54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14:00 a 15:00</w:t>
            </w:r>
          </w:p>
        </w:tc>
        <w:tc>
          <w:tcPr>
            <w:tcW w:w="965" w:type="dxa"/>
            <w:noWrap/>
            <w:vAlign w:val="center"/>
            <w:hideMark/>
          </w:tcPr>
          <w:p w14:paraId="7C0840D7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63AC80B3" w14:textId="10BB8C78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6BD231F6" w14:textId="0608A29A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9D38986" w14:textId="14529A9B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434FCDE5" w14:textId="4001E9AD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679A998A" w14:textId="77777777" w:rsidR="00CB1777" w:rsidRPr="00502F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5ACA3164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4CF5677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15:00 a 16:00</w:t>
            </w:r>
          </w:p>
        </w:tc>
        <w:tc>
          <w:tcPr>
            <w:tcW w:w="965" w:type="dxa"/>
            <w:noWrap/>
            <w:vAlign w:val="center"/>
            <w:hideMark/>
          </w:tcPr>
          <w:p w14:paraId="7134D35E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129DA993" w14:textId="246E629F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457F1996" w14:textId="39CA4042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8055746" w14:textId="1F0FFD4B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FF1F2B8" w14:textId="4374ED81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FF951F6" w14:textId="77777777" w:rsidR="00CB1777" w:rsidRPr="00502F19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57033E2C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19D5C02B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16:00 a 17:00</w:t>
            </w:r>
          </w:p>
        </w:tc>
        <w:tc>
          <w:tcPr>
            <w:tcW w:w="965" w:type="dxa"/>
            <w:noWrap/>
            <w:vAlign w:val="center"/>
            <w:hideMark/>
          </w:tcPr>
          <w:p w14:paraId="3839E83F" w14:textId="77777777" w:rsidR="00CB1777" w:rsidRPr="00CB1777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08F7C53" w14:textId="77C83DBC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3BA141E9" w14:textId="57F54743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46A659B" w14:textId="77BBB9D1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70C8BC9A" w14:textId="77D47704" w:rsidR="00CB1777" w:rsidRPr="00502F19" w:rsidRDefault="00CB177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5FF86338" w14:textId="77777777" w:rsidR="00CB1777" w:rsidRPr="00502F19" w:rsidRDefault="00CB1777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E35F4F" w:rsidRPr="00CB1777" w14:paraId="75D196B8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2750E3A" w14:textId="77777777" w:rsidR="00CB1777" w:rsidRPr="00CB1777" w:rsidRDefault="00CB1777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17:00 a 18:00</w:t>
            </w:r>
          </w:p>
        </w:tc>
        <w:tc>
          <w:tcPr>
            <w:tcW w:w="965" w:type="dxa"/>
            <w:noWrap/>
            <w:vAlign w:val="center"/>
            <w:hideMark/>
          </w:tcPr>
          <w:p w14:paraId="4FAFA4A8" w14:textId="77777777" w:rsidR="00CB1777" w:rsidRPr="00CB1777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noWrap/>
            <w:vAlign w:val="center"/>
            <w:hideMark/>
          </w:tcPr>
          <w:p w14:paraId="204C95DA" w14:textId="2CE6CA77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351D9759" w14:textId="2CF2145E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4B44124A" w14:textId="5E042B85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0D7E7C60" w14:textId="61067132" w:rsidR="00CB1777" w:rsidRPr="00502F19" w:rsidRDefault="00CB1777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48761A09" w14:textId="77777777" w:rsidR="00CB1777" w:rsidRPr="00502F19" w:rsidRDefault="00CB1777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D2E19" w:rsidRPr="00CB1777" w14:paraId="656F4207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04900DAE" w14:textId="77777777" w:rsidR="00DD2E19" w:rsidRPr="00CB1777" w:rsidRDefault="00DD2E19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18:00 a 19:00</w:t>
            </w:r>
          </w:p>
        </w:tc>
        <w:tc>
          <w:tcPr>
            <w:tcW w:w="965" w:type="dxa"/>
            <w:noWrap/>
            <w:vAlign w:val="center"/>
            <w:hideMark/>
          </w:tcPr>
          <w:p w14:paraId="25697101" w14:textId="77777777" w:rsidR="00DD2E19" w:rsidRPr="00CB1777" w:rsidRDefault="00DD2E1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5D3C8353" w14:textId="4F3169DF" w:rsidR="00DD2E19" w:rsidRDefault="004D04F6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</w:t>
            </w:r>
          </w:p>
          <w:p w14:paraId="1FAC511E" w14:textId="186C773F" w:rsidR="0086057C" w:rsidRPr="00502F19" w:rsidRDefault="0086057C" w:rsidP="008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2</w:t>
            </w:r>
          </w:p>
          <w:p w14:paraId="10A7341D" w14:textId="35B780A1" w:rsidR="00DD2E19" w:rsidRPr="00502F19" w:rsidRDefault="004B5AA7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FUNDAMENTOS DE LA PSICOLOGIA DINAMICA</w:t>
            </w:r>
          </w:p>
          <w:p w14:paraId="7DA04078" w14:textId="77777777" w:rsidR="00502F19" w:rsidRDefault="00502F19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PSM016</w:t>
            </w:r>
          </w:p>
          <w:p w14:paraId="5920EDF5" w14:textId="3E960BE4" w:rsidR="00CD269B" w:rsidRPr="00502F19" w:rsidRDefault="00CD269B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D26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1-218</w:t>
            </w:r>
          </w:p>
        </w:tc>
        <w:tc>
          <w:tcPr>
            <w:tcW w:w="1352" w:type="dxa"/>
            <w:noWrap/>
            <w:vAlign w:val="center"/>
            <w:hideMark/>
          </w:tcPr>
          <w:p w14:paraId="5F55AB7D" w14:textId="5BCE7A8D" w:rsidR="00DD2E19" w:rsidRPr="00502F19" w:rsidRDefault="00DD2E19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67CD3562" w14:textId="1B4059CD" w:rsidR="00DD2E19" w:rsidRDefault="004D04F6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</w:t>
            </w:r>
          </w:p>
          <w:p w14:paraId="46E3D48D" w14:textId="6B703B66" w:rsidR="0086057C" w:rsidRPr="00502F19" w:rsidRDefault="0086057C" w:rsidP="008605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GRUPO 2</w:t>
            </w:r>
          </w:p>
          <w:p w14:paraId="4685F081" w14:textId="77777777" w:rsidR="00502F19" w:rsidRPr="00502F19" w:rsidRDefault="00502F19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FUNDAMENTOS DE LA PSICOLOGIA DINAMICA</w:t>
            </w:r>
          </w:p>
          <w:p w14:paraId="153C233C" w14:textId="77777777" w:rsidR="00502F19" w:rsidRDefault="00502F19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PSM016</w:t>
            </w:r>
          </w:p>
          <w:p w14:paraId="74A0D24B" w14:textId="227212F8" w:rsidR="00CD269B" w:rsidRPr="00502F19" w:rsidRDefault="00CD269B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CD269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1-</w:t>
            </w:r>
            <w:r w:rsidR="00A6735B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425</w:t>
            </w:r>
          </w:p>
        </w:tc>
        <w:tc>
          <w:tcPr>
            <w:tcW w:w="1280" w:type="dxa"/>
            <w:noWrap/>
            <w:vAlign w:val="center"/>
            <w:hideMark/>
          </w:tcPr>
          <w:p w14:paraId="58B07910" w14:textId="0EC1DA81" w:rsidR="00DD2E19" w:rsidRPr="00502F19" w:rsidRDefault="00DD2E19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0521315C" w14:textId="77777777" w:rsidR="00DD2E19" w:rsidRPr="00502F19" w:rsidRDefault="00DD2E19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D2E19" w:rsidRPr="00CB1777" w14:paraId="2C3E0D4D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7844FBCD" w14:textId="77777777" w:rsidR="00DD2E19" w:rsidRPr="00CB1777" w:rsidRDefault="00DD2E19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19:00 a 20:00</w:t>
            </w:r>
          </w:p>
        </w:tc>
        <w:tc>
          <w:tcPr>
            <w:tcW w:w="965" w:type="dxa"/>
            <w:noWrap/>
            <w:vAlign w:val="center"/>
            <w:hideMark/>
          </w:tcPr>
          <w:p w14:paraId="097CF1F2" w14:textId="77777777" w:rsidR="00DD2E19" w:rsidRPr="00CB1777" w:rsidRDefault="00DD2E19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/>
            <w:noWrap/>
            <w:vAlign w:val="center"/>
            <w:hideMark/>
          </w:tcPr>
          <w:p w14:paraId="195A77CE" w14:textId="663550B9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3EB2D7BA" w14:textId="3DE82FD9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vMerge/>
            <w:noWrap/>
            <w:vAlign w:val="center"/>
            <w:hideMark/>
          </w:tcPr>
          <w:p w14:paraId="6E0AD5C1" w14:textId="12A98285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30B74F7D" w14:textId="0F807F63" w:rsidR="00DD2E19" w:rsidRPr="00502F19" w:rsidRDefault="00DD2E19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03714A5A" w14:textId="77777777" w:rsidR="00DD2E19" w:rsidRPr="00502F19" w:rsidRDefault="00DD2E19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47662" w:rsidRPr="00CB1777" w14:paraId="161EF93D" w14:textId="77777777" w:rsidTr="00E35F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63911C10" w14:textId="77777777" w:rsidR="00647662" w:rsidRPr="00CB1777" w:rsidRDefault="00647662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20:00 a 21:00</w:t>
            </w:r>
          </w:p>
        </w:tc>
        <w:tc>
          <w:tcPr>
            <w:tcW w:w="965" w:type="dxa"/>
            <w:noWrap/>
            <w:vAlign w:val="center"/>
            <w:hideMark/>
          </w:tcPr>
          <w:p w14:paraId="50EE6A87" w14:textId="77777777" w:rsidR="00647662" w:rsidRPr="00CB1777" w:rsidRDefault="00647662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65799947" w14:textId="2BCA3CF1" w:rsidR="00647662" w:rsidRPr="00502F19" w:rsidRDefault="00647662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</w:t>
            </w: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ocencia indirecta (DI) </w:t>
            </w: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 xml:space="preserve">- </w:t>
            </w: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atención y asesoría a estudiantes</w:t>
            </w:r>
          </w:p>
        </w:tc>
        <w:tc>
          <w:tcPr>
            <w:tcW w:w="1352" w:type="dxa"/>
            <w:noWrap/>
            <w:vAlign w:val="center"/>
            <w:hideMark/>
          </w:tcPr>
          <w:p w14:paraId="04FA29A4" w14:textId="4FA3AD7D" w:rsidR="00647662" w:rsidRPr="00502F19" w:rsidRDefault="00647662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vMerge w:val="restart"/>
            <w:noWrap/>
            <w:vAlign w:val="center"/>
            <w:hideMark/>
          </w:tcPr>
          <w:p w14:paraId="0C1C1AD3" w14:textId="1F981283" w:rsidR="00647662" w:rsidRPr="00502F19" w:rsidRDefault="00647662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Docencia indirecta (DI) - atención y asesoría a estudiantes</w:t>
            </w:r>
          </w:p>
        </w:tc>
        <w:tc>
          <w:tcPr>
            <w:tcW w:w="1280" w:type="dxa"/>
            <w:noWrap/>
            <w:vAlign w:val="center"/>
            <w:hideMark/>
          </w:tcPr>
          <w:p w14:paraId="2D3DC481" w14:textId="55437AE9" w:rsidR="00647662" w:rsidRPr="00502F19" w:rsidRDefault="00647662" w:rsidP="00502F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35A85704" w14:textId="77777777" w:rsidR="00647662" w:rsidRPr="00502F19" w:rsidRDefault="00647662" w:rsidP="00E35F4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647662" w:rsidRPr="00CB1777" w14:paraId="5ABCCC67" w14:textId="77777777" w:rsidTr="00E35F4F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6" w:type="dxa"/>
            <w:noWrap/>
            <w:vAlign w:val="center"/>
            <w:hideMark/>
          </w:tcPr>
          <w:p w14:paraId="3D4C6942" w14:textId="77777777" w:rsidR="00647662" w:rsidRPr="00CB1777" w:rsidRDefault="00647662" w:rsidP="00E35F4F">
            <w:pPr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21:00 a 22:00</w:t>
            </w:r>
          </w:p>
        </w:tc>
        <w:tc>
          <w:tcPr>
            <w:tcW w:w="965" w:type="dxa"/>
            <w:noWrap/>
            <w:vAlign w:val="center"/>
            <w:hideMark/>
          </w:tcPr>
          <w:p w14:paraId="376EE97C" w14:textId="77777777" w:rsidR="00647662" w:rsidRPr="00CB1777" w:rsidRDefault="00647662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</w:pPr>
            <w:r w:rsidRPr="00CB177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280" w:type="dxa"/>
            <w:vMerge/>
            <w:noWrap/>
            <w:vAlign w:val="center"/>
            <w:hideMark/>
          </w:tcPr>
          <w:p w14:paraId="35001217" w14:textId="47A33E01" w:rsidR="00647662" w:rsidRPr="00502F19" w:rsidRDefault="00647662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352" w:type="dxa"/>
            <w:noWrap/>
            <w:vAlign w:val="center"/>
            <w:hideMark/>
          </w:tcPr>
          <w:p w14:paraId="5EC2C03D" w14:textId="18CF2912" w:rsidR="00647662" w:rsidRPr="00502F19" w:rsidRDefault="00647662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vMerge/>
            <w:noWrap/>
            <w:vAlign w:val="center"/>
            <w:hideMark/>
          </w:tcPr>
          <w:p w14:paraId="7055D3BA" w14:textId="7E129911" w:rsidR="00647662" w:rsidRPr="00502F19" w:rsidRDefault="00647662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280" w:type="dxa"/>
            <w:noWrap/>
            <w:vAlign w:val="center"/>
            <w:hideMark/>
          </w:tcPr>
          <w:p w14:paraId="27A8722B" w14:textId="5E6744A5" w:rsidR="00647662" w:rsidRPr="00502F19" w:rsidRDefault="00647662" w:rsidP="00502F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612" w:type="dxa"/>
            <w:noWrap/>
            <w:vAlign w:val="center"/>
            <w:hideMark/>
          </w:tcPr>
          <w:p w14:paraId="0430AF2C" w14:textId="77777777" w:rsidR="00647662" w:rsidRPr="00502F19" w:rsidRDefault="00647662" w:rsidP="00E35F4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</w:pPr>
            <w:r w:rsidRPr="00502F1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</w:tbl>
    <w:p w14:paraId="3E38CCF0" w14:textId="77777777" w:rsidR="00595BB8" w:rsidRDefault="00595BB8" w:rsidP="009E0958"/>
    <w:sectPr w:rsidR="00790791" w:rsidSect="003D1130">
      <w:headerReference w:type="default" r:id="rId6"/>
      <w:pgSz w:w="12240" w:h="20160" w:code="5"/>
      <w:pgMar w:top="1418" w:right="1701" w:bottom="1242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DC9A2" w14:textId="77777777" w:rsidR="00F004B6" w:rsidRDefault="00F004B6">
      <w:r>
        <w:separator/>
      </w:r>
    </w:p>
  </w:endnote>
  <w:endnote w:type="continuationSeparator" w:id="0">
    <w:p w14:paraId="682AFCAC" w14:textId="77777777" w:rsidR="00F004B6" w:rsidRDefault="00F00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005CA" w14:textId="77777777" w:rsidR="00F004B6" w:rsidRDefault="00F004B6">
      <w:r>
        <w:separator/>
      </w:r>
    </w:p>
  </w:footnote>
  <w:footnote w:type="continuationSeparator" w:id="0">
    <w:p w14:paraId="01361C9B" w14:textId="77777777" w:rsidR="00F004B6" w:rsidRDefault="00F004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9C5FA" w14:textId="7CA3543F" w:rsidR="00595BB8" w:rsidRDefault="00066427" w:rsidP="00AD5F65">
    <w:pPr>
      <w:pStyle w:val="Encabezado"/>
      <w:tabs>
        <w:tab w:val="clear" w:pos="4419"/>
        <w:tab w:val="clear" w:pos="8838"/>
        <w:tab w:val="left" w:pos="8925"/>
      </w:tabs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5EFDCD64" wp14:editId="3FD76C63">
          <wp:simplePos x="0" y="0"/>
          <wp:positionH relativeFrom="page">
            <wp:align>left</wp:align>
          </wp:positionH>
          <wp:positionV relativeFrom="paragraph">
            <wp:posOffset>-535940</wp:posOffset>
          </wp:positionV>
          <wp:extent cx="11095990" cy="10028694"/>
          <wp:effectExtent l="0" t="0" r="0" b="0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Medell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8C4"/>
    <w:rsid w:val="000419D4"/>
    <w:rsid w:val="00066427"/>
    <w:rsid w:val="0006743A"/>
    <w:rsid w:val="000A4608"/>
    <w:rsid w:val="000D3C81"/>
    <w:rsid w:val="000E6B03"/>
    <w:rsid w:val="0010534F"/>
    <w:rsid w:val="00125CDE"/>
    <w:rsid w:val="001A3381"/>
    <w:rsid w:val="001A7F7D"/>
    <w:rsid w:val="001C086A"/>
    <w:rsid w:val="001C6C76"/>
    <w:rsid w:val="001F3845"/>
    <w:rsid w:val="00202BF3"/>
    <w:rsid w:val="00227AF4"/>
    <w:rsid w:val="0024301A"/>
    <w:rsid w:val="00260A94"/>
    <w:rsid w:val="00295EF2"/>
    <w:rsid w:val="002F115C"/>
    <w:rsid w:val="00304B57"/>
    <w:rsid w:val="00354821"/>
    <w:rsid w:val="00356663"/>
    <w:rsid w:val="003D1130"/>
    <w:rsid w:val="00400691"/>
    <w:rsid w:val="00405A12"/>
    <w:rsid w:val="00434C06"/>
    <w:rsid w:val="00440645"/>
    <w:rsid w:val="00444DE5"/>
    <w:rsid w:val="00495932"/>
    <w:rsid w:val="004B5AA7"/>
    <w:rsid w:val="004D04F6"/>
    <w:rsid w:val="004D5917"/>
    <w:rsid w:val="00502F19"/>
    <w:rsid w:val="00573219"/>
    <w:rsid w:val="0058257E"/>
    <w:rsid w:val="00594865"/>
    <w:rsid w:val="00595BB8"/>
    <w:rsid w:val="005B0C83"/>
    <w:rsid w:val="005B392C"/>
    <w:rsid w:val="005C78C4"/>
    <w:rsid w:val="00647662"/>
    <w:rsid w:val="0066136D"/>
    <w:rsid w:val="006A5FEF"/>
    <w:rsid w:val="0072366E"/>
    <w:rsid w:val="00742833"/>
    <w:rsid w:val="007A4716"/>
    <w:rsid w:val="007B5175"/>
    <w:rsid w:val="0083433B"/>
    <w:rsid w:val="00844535"/>
    <w:rsid w:val="0086057C"/>
    <w:rsid w:val="00870316"/>
    <w:rsid w:val="008E50B8"/>
    <w:rsid w:val="00923E81"/>
    <w:rsid w:val="009500C1"/>
    <w:rsid w:val="00973F86"/>
    <w:rsid w:val="009847F9"/>
    <w:rsid w:val="009B4DDA"/>
    <w:rsid w:val="009C5528"/>
    <w:rsid w:val="009E0220"/>
    <w:rsid w:val="009E0958"/>
    <w:rsid w:val="009E52E8"/>
    <w:rsid w:val="00A65235"/>
    <w:rsid w:val="00A6735B"/>
    <w:rsid w:val="00A930CD"/>
    <w:rsid w:val="00AD5F65"/>
    <w:rsid w:val="00B030D7"/>
    <w:rsid w:val="00B2424E"/>
    <w:rsid w:val="00B65FAD"/>
    <w:rsid w:val="00BC2196"/>
    <w:rsid w:val="00BC519B"/>
    <w:rsid w:val="00C16D48"/>
    <w:rsid w:val="00C34EB9"/>
    <w:rsid w:val="00C979B4"/>
    <w:rsid w:val="00CA04EF"/>
    <w:rsid w:val="00CB1777"/>
    <w:rsid w:val="00CB5411"/>
    <w:rsid w:val="00CC6B0E"/>
    <w:rsid w:val="00CD269B"/>
    <w:rsid w:val="00CF26F7"/>
    <w:rsid w:val="00CF36EB"/>
    <w:rsid w:val="00D0773A"/>
    <w:rsid w:val="00D220D8"/>
    <w:rsid w:val="00D663B7"/>
    <w:rsid w:val="00DD2E19"/>
    <w:rsid w:val="00E35F4F"/>
    <w:rsid w:val="00E4648A"/>
    <w:rsid w:val="00E5219E"/>
    <w:rsid w:val="00E93788"/>
    <w:rsid w:val="00ED0F0C"/>
    <w:rsid w:val="00F004B6"/>
    <w:rsid w:val="00F63318"/>
    <w:rsid w:val="00F9189E"/>
    <w:rsid w:val="00FD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F791C3"/>
  <w15:chartTrackingRefBased/>
  <w15:docId w15:val="{5223409D-58A3-4019-AD13-06EE4D58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8C4"/>
    <w:pPr>
      <w:spacing w:after="0" w:line="240" w:lineRule="auto"/>
      <w:jc w:val="both"/>
    </w:pPr>
    <w:rPr>
      <w:rFonts w:ascii="Arial" w:eastAsia="Calibri" w:hAnsi="Arial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5C78C4"/>
    <w:pPr>
      <w:spacing w:after="120"/>
    </w:pPr>
    <w:rPr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C78C4"/>
    <w:rPr>
      <w:rFonts w:ascii="Arial" w:eastAsia="Calibri" w:hAnsi="Arial" w:cs="Times New Roman"/>
      <w:sz w:val="20"/>
      <w:szCs w:val="24"/>
      <w:lang w:val="es-ES" w:eastAsia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5C78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78C4"/>
    <w:rPr>
      <w:rFonts w:ascii="Arial" w:eastAsia="Calibri" w:hAnsi="Arial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02BF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BF3"/>
    <w:rPr>
      <w:rFonts w:ascii="Arial" w:eastAsia="Calibri" w:hAnsi="Arial" w:cs="Times New Roman"/>
      <w:sz w:val="24"/>
      <w:szCs w:val="24"/>
      <w:lang w:val="es-ES" w:eastAsia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Ayudas Tecnologicas</dc:creator>
  <cp:keywords/>
  <dc:description/>
  <cp:lastModifiedBy>ROBINSSON CARDONA CANO</cp:lastModifiedBy>
  <cp:revision>2</cp:revision>
  <cp:lastPrinted>2022-08-17T18:38:00Z</cp:lastPrinted>
  <dcterms:created xsi:type="dcterms:W3CDTF">2024-02-01T16:04:00Z</dcterms:created>
  <dcterms:modified xsi:type="dcterms:W3CDTF">2024-02-01T16:04:00Z</dcterms:modified>
</cp:coreProperties>
</file>